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01F1" w14:textId="526AC36C" w:rsidR="00705E24" w:rsidRPr="00705E24" w:rsidRDefault="00705E24" w:rsidP="00705E24">
      <w:pPr>
        <w:bidi/>
        <w:ind w:left="720" w:firstLine="720"/>
        <w:jc w:val="center"/>
        <w:rPr>
          <w:rFonts w:cs="B Zar"/>
          <w:b/>
          <w:bCs/>
          <w:sz w:val="44"/>
          <w:szCs w:val="44"/>
          <w:u w:val="single"/>
          <w:rtl/>
          <w:lang w:bidi="fa-IR"/>
        </w:rPr>
      </w:pPr>
      <w:r w:rsidRPr="00705E24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فرآیند صدور </w:t>
      </w:r>
      <w:r w:rsidRPr="00705E24">
        <w:rPr>
          <w:rFonts w:cs="B Zar"/>
          <w:b/>
          <w:bCs/>
          <w:sz w:val="44"/>
          <w:szCs w:val="44"/>
          <w:u w:val="single"/>
          <w:lang w:bidi="fa-IR"/>
        </w:rPr>
        <w:t xml:space="preserve">VIP </w:t>
      </w:r>
      <w:r w:rsidRPr="00705E24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 ورود</w:t>
      </w:r>
      <w:r w:rsidR="009341B7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 کالا</w:t>
      </w:r>
    </w:p>
    <w:p w14:paraId="569C7273" w14:textId="6F2F0E5A" w:rsidR="00705E24" w:rsidRPr="00705E24" w:rsidRDefault="00705E24" w:rsidP="00705E24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کل زمان انجام فرآیند در صورت تکمیل مدارک سه روز کاری </w:t>
      </w:r>
    </w:p>
    <w:p w14:paraId="4898A2E8" w14:textId="319225C4" w:rsidR="00705E24" w:rsidRDefault="00B53D58" w:rsidP="00705E24">
      <w:pPr>
        <w:bidi/>
        <w:ind w:left="720" w:firstLine="720"/>
        <w:rPr>
          <w:rtl/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A305A" wp14:editId="580ED1C6">
                <wp:simplePos x="0" y="0"/>
                <wp:positionH relativeFrom="column">
                  <wp:posOffset>1854835</wp:posOffset>
                </wp:positionH>
                <wp:positionV relativeFrom="paragraph">
                  <wp:posOffset>174721</wp:posOffset>
                </wp:positionV>
                <wp:extent cx="2165231" cy="733245"/>
                <wp:effectExtent l="0" t="0" r="2603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1" cy="73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9ABB" w14:textId="1AE68FCB" w:rsidR="00B53D58" w:rsidRPr="00B53D58" w:rsidRDefault="00B53D58" w:rsidP="00B53D5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بارگذاری مدارک در سامانه دارویی توسط شرکت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305A" id="Rectangle 7" o:spid="_x0000_s1026" style="position:absolute;left:0;text-align:left;margin-left:146.05pt;margin-top:13.75pt;width:170.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5qaQIAAB0FAAAOAAAAZHJzL2Uyb0RvYy54bWysVE1v2zAMvQ/YfxB0Xx0nabMFdYogRYcB&#10;RVu0HXpWZCkxJosapcTOfv0o2XG7LqdhF1kS+fjx9OjLq7Y2bK/QV2ALnp+NOFNWQlnZTcG/P998&#10;+syZD8KWwoBVBT8oz68WHz9cNm6uxrAFUypkFMT6eeMKvg3BzbPMy62qhT8DpywZNWAtAh1xk5Uo&#10;Gopem2w8Gl1kDWDpEKTynm6vOyNfpPhaKxnutfYqMFNwqi2kFdO6jmu2uBTzDQq3rWRfhviHKmpR&#10;WUo6hLoWQbAdVn+FqiuJ4EGHMwl1BlpXUqUeqJt89K6bp61wKvVC5Hg30OT/X1h5t39AVpUFn3Fm&#10;RU1P9EikCbsxis0iPY3zc/J6cg/YnzxtY6+txjp+qQvWJkoPA6WqDUzS5Ti/OB9Pcs4k2WaTyXh6&#10;HoNmr2iHPnxVULO4KThS9sSk2N/60LkeXQgXq+nyp104GBVLMPZRaWojZkzoJCC1Msj2gp5eSKls&#10;yPvUyTvCdGXMAMxPAc0A6n0jTCVhDcDRKeCfGQdEygo2DOC6soCnApQ/juXqzv/YfddzbD+067Z/&#10;kzWUB3pIhE7h3smbivi8FT48CCRJk/hpTMM9LdpAU3Dod5xtAX+duo/+pDSyctbQiBTc/9wJVJyZ&#10;b5Y0+CWfTuNMpcP0fDamA761rN9a7K5eAT0FaYGqS9voH8zxViPULzTNy5iVTMJKyl1wGfB4WIVu&#10;dOl/INVymdxojpwIt/bJyRg8Ehz18ty+CHS9qALJ8Q6O4yTm77TV+UakheUugK6S8CLFHa899TSD&#10;Sbr9/yIO+dtz8nr9qy1+AwAA//8DAFBLAwQUAAYACAAAACEAQcrSDd4AAAAKAQAADwAAAGRycy9k&#10;b3ducmV2LnhtbEyPTU/DMAyG70j8h8hI3Fi6BsooTacJCYkDSGNMO3tNaAuNUzVZ2/17zAlu/nj0&#10;+nGxnl0nRjuE1pOG5SIBYanypqVaw/7j+WYFIkQkg50nq+FsA6zLy4sCc+MnerfjLtaCQyjkqKGJ&#10;sc+lDFVjHYaF7y3x7tMPDiO3Qy3NgBOHu06mSZJJhy3xhQZ7+9TY6nt3chr8lxyz+vWwUS+4Um9z&#10;2Lr0PGl9fTVvHkFEO8c/GH71WR1Kdjr6E5kgOg3pQ7pklIv7OxAMZErx4MjkrUpAloX8/0L5AwAA&#10;//8DAFBLAQItABQABgAIAAAAIQC2gziS/gAAAOEBAAATAAAAAAAAAAAAAAAAAAAAAABbQ29udGVu&#10;dF9UeXBlc10ueG1sUEsBAi0AFAAGAAgAAAAhADj9If/WAAAAlAEAAAsAAAAAAAAAAAAAAAAALwEA&#10;AF9yZWxzLy5yZWxzUEsBAi0AFAAGAAgAAAAhAM73HmppAgAAHQUAAA4AAAAAAAAAAAAAAAAALgIA&#10;AGRycy9lMm9Eb2MueG1sUEsBAi0AFAAGAAgAAAAhAEHK0g3eAAAACgEAAA8AAAAAAAAAAAAAAAAA&#10;wwQAAGRycy9kb3ducmV2LnhtbFBLBQYAAAAABAAEAPMAAADOBQAAAAA=&#10;" fillcolor="white [3201]" strokecolor="#4472c4 [3204]" strokeweight="1pt">
                <v:textbox>
                  <w:txbxContent>
                    <w:p w14:paraId="19A09ABB" w14:textId="1AE68FCB" w:rsidR="00B53D58" w:rsidRPr="00B53D58" w:rsidRDefault="00B53D58" w:rsidP="00B53D58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بارگذاری مدارک در سامانه دارویی توسط شرکت متقاضی</w:t>
                      </w:r>
                    </w:p>
                  </w:txbxContent>
                </v:textbox>
              </v:rect>
            </w:pict>
          </mc:Fallback>
        </mc:AlternateContent>
      </w:r>
    </w:p>
    <w:p w14:paraId="6A9667FC" w14:textId="4EBF901E" w:rsidR="00B53D58" w:rsidRDefault="00B53D58" w:rsidP="00680847">
      <w:pPr>
        <w:bidi/>
        <w:jc w:val="center"/>
        <w:rPr>
          <w:rtl/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2360E5" wp14:editId="6C0073A5">
                <wp:simplePos x="0" y="0"/>
                <wp:positionH relativeFrom="column">
                  <wp:posOffset>862642</wp:posOffset>
                </wp:positionH>
                <wp:positionV relativeFrom="paragraph">
                  <wp:posOffset>158570</wp:posOffset>
                </wp:positionV>
                <wp:extent cx="962432" cy="793630"/>
                <wp:effectExtent l="57150" t="76200" r="0" b="26035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432" cy="793630"/>
                        </a:xfrm>
                        <a:prstGeom prst="bentConnector3">
                          <a:avLst>
                            <a:gd name="adj1" fmla="val -46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A4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left:0;text-align:left;margin-left:67.9pt;margin-top:12.5pt;width:75.8pt;height:62.5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+F8AEAACQEAAAOAAAAZHJzL2Uyb0RvYy54bWysU8uOEzEQvCPxD5bvm5kkSyCjTPaQXbgg&#10;iIDdu2O3Mwa/ZJtM8ve0PZMB8ZAQ4tLyo6vcVd3e3J2NJicIUTnb0vmspgQsd0LZY0sfP72+eUVJ&#10;TMwKpp2Fll4g0rvt82eb3jewcJ3TAgJBEhub3re0S8k3VRV5B4bFmfNg8VK6YFjCbThWIrAe2Y2u&#10;FnW9qnoXhA+OQ4x4ej9c0m3hlxJ4ei9lhER0S7G2VGIo8ZBjtd2w5hiY7xQfy2D/UIVhyuKjE9U9&#10;S4x8DeoXKqN4cNHJNOPOVE5KxaFoQDXz+ic1HzvmoWhBc6KfbIr/j5a/O+0DUQJ794ISywz26EEf&#10;XE92zlq0zwWCN2hT72OD2Tu7D+Mu+n3Ims8yGCK18k/IUlxAXeRcTL5MJsM5EY6H69XidrmghOPV&#10;y/VytSxNqAaaTOdDTG/AGZIXLT2ATVMty0LPTm9jKm6LsWQmPs8pkUZj805Mk5vb1XqVq0beMRtX&#10;V+YM1TbHxJR+sIKki0fhKShmjxpGYE6psuxBaFmli4YB/gEk+oaCBsllYmGnA8H3Wyq+zCcWzMwQ&#10;qbSeQHUR8kfQmJthUKb4b4FTdnnR2TQBjbIu/O7VdL6WKof8q+pBa5Z9cOJS2l7swFEsxo7fJs/6&#10;j/sC//65t98AAAD//wMAUEsDBBQABgAIAAAAIQCfivar3QAAAAoBAAAPAAAAZHJzL2Rvd25yZXYu&#10;eG1sTI8xT8MwFIR3JP6D9ZDYqE2atFWIUyFEpzJAYOnmxI8kavwcxW6b/nseE4ynO919V2xnN4gz&#10;TqH3pOFxoUAgNd721Gr4+tw9bECEaMiawRNquGKAbXl7U5jc+gt94LmKreASCrnR0MU45lKGpkNn&#10;wsKPSOx9+8mZyHJqpZ3MhcvdIBOlVtKZnnihMyO+dNgcq5PTcNjjcf+2W/lX++7jtUqXaV2R1vd3&#10;8/MTiIhz/AvDLz6jQ8lMtT+RDWJgvcwYPWpIMv7EgWSzTkHU7GRKgSwL+f9C+QMAAP//AwBQSwEC&#10;LQAUAAYACAAAACEAtoM4kv4AAADhAQAAEwAAAAAAAAAAAAAAAAAAAAAAW0NvbnRlbnRfVHlwZXNd&#10;LnhtbFBLAQItABQABgAIAAAAIQA4/SH/1gAAAJQBAAALAAAAAAAAAAAAAAAAAC8BAABfcmVscy8u&#10;cmVsc1BLAQItABQABgAIAAAAIQC+wG+F8AEAACQEAAAOAAAAAAAAAAAAAAAAAC4CAABkcnMvZTJv&#10;RG9jLnhtbFBLAQItABQABgAIAAAAIQCfivar3QAAAAoBAAAPAAAAAAAAAAAAAAAAAEoEAABkcnMv&#10;ZG93bnJldi54bWxQSwUGAAAAAAQABADzAAAAVAUAAAAA&#10;" adj="-1014" strokecolor="black [3200]" strokeweight=".5pt">
                <v:stroke endarrow="block"/>
              </v:shape>
            </w:pict>
          </mc:Fallback>
        </mc:AlternateContent>
      </w:r>
    </w:p>
    <w:p w14:paraId="03D4D1F3" w14:textId="10ADB389" w:rsidR="00B53D58" w:rsidRDefault="00B53D58" w:rsidP="00B53D58">
      <w:pPr>
        <w:bidi/>
        <w:jc w:val="center"/>
        <w:rPr>
          <w:rtl/>
          <w:lang w:bidi="fa-IR"/>
        </w:rPr>
      </w:pPr>
    </w:p>
    <w:p w14:paraId="581B841C" w14:textId="58FC4557" w:rsidR="00B53D58" w:rsidRDefault="00B53D58" w:rsidP="00B53D58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FD0141" wp14:editId="63C7E311">
                <wp:simplePos x="0" y="0"/>
                <wp:positionH relativeFrom="column">
                  <wp:posOffset>2983817</wp:posOffset>
                </wp:positionH>
                <wp:positionV relativeFrom="paragraph">
                  <wp:posOffset>86468</wp:posOffset>
                </wp:positionV>
                <wp:extent cx="0" cy="1648100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F4F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left:0;text-align:left;margin-left:234.95pt;margin-top:6.8pt;width:0;height:12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ci0wEAAPYDAAAOAAAAZHJzL2Uyb0RvYy54bWysU9uO0zAQfUfiHyy/0yQrVK2qpivUBV4Q&#10;VCz7AV7HTixsjzU2TfL3jJ02i7hICPEyie05M+ccj/d3k7PsrDAa8C1vNjVnykvojO9b/vjl3atb&#10;zmISvhMWvGr5rCK/O7x8sR/DTt3AALZTyKiIj7sxtHxIKeyqKspBORE3EJSnQw3oRKIl9lWHYqTq&#10;zlY3db2tRsAuIEgVI+3eL4f8UOprrWT6pHVUidmWE7dUIpb4lGN12ItdjyIMRl5oiH9g4YTx1HQt&#10;dS+SYN/Q/FLKGYkQQaeNBFeB1kaqooHUNPVPah4GEVTRQubEsNoU/19Z+fF8QmY6urstZ144uqOH&#10;hML0Q2JvEGFkR/CefARklEJ+jSHuCHb0J7ysYjhhFj9pdPlLsthUPJ5Xj9WUmFw2Je0229e3TV38&#10;r56BAWN6r8Cx/NPyeCGyMmiKx+L8ISZqTcArIHe1PsckjH3rO5bmQFISGuF7qzJvSs8pVea/MC5/&#10;abZqgX9WmpwgjkubMoPqaJGdBU1P97VZq1Bmhmhj7QqqC7c/gi65GabKXP4tcM0uHcGnFeiMB/xd&#10;1zRdqeol/6p60ZplP0E3l/srdtBwFX8uDyFP74/rAn9+rofvAAAA//8DAFBLAwQUAAYACAAAACEA&#10;zmQa290AAAAKAQAADwAAAGRycy9kb3ducmV2LnhtbEyPwU7DMAyG70i8Q2Qkbizdhrq1NJ0QguOE&#10;WCfEMWvcpqJxqibdyttjxAGO9v/p9+diN7tenHEMnScFy0UCAqn2pqNWwbF6uduCCFGT0b0nVPCF&#10;AXbl9VWhc+Mv9IbnQ2wFl1DItQIb45BLGWqLToeFH5A4a/zodORxbKUZ9YXLXS9XSZJKpzviC1YP&#10;+GSx/jxMTkFTtcf643krp7553VTvNrP7aq/U7c38+AAi4hz/YPjRZ3Uo2enkJzJB9Aru0yxjlIN1&#10;CoKB38VJwWqzXoIsC/n/hfIbAAD//wMAUEsBAi0AFAAGAAgAAAAhALaDOJL+AAAA4QEAABMAAAAA&#10;AAAAAAAAAAAAAAAAAFtDb250ZW50X1R5cGVzXS54bWxQSwECLQAUAAYACAAAACEAOP0h/9YAAACU&#10;AQAACwAAAAAAAAAAAAAAAAAvAQAAX3JlbHMvLnJlbHNQSwECLQAUAAYACAAAACEARWGnItMBAAD2&#10;AwAADgAAAAAAAAAAAAAAAAAuAgAAZHJzL2Uyb0RvYy54bWxQSwECLQAUAAYACAAAACEAzmQa29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559DBB58" w14:textId="01C9F90D" w:rsidR="00680847" w:rsidRDefault="00B53D58" w:rsidP="00B53D58">
      <w:pPr>
        <w:bidi/>
        <w:jc w:val="center"/>
        <w:rPr>
          <w:rtl/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39169" wp14:editId="6AB2E59F">
                <wp:simplePos x="0" y="0"/>
                <wp:positionH relativeFrom="column">
                  <wp:posOffset>-309521</wp:posOffset>
                </wp:positionH>
                <wp:positionV relativeFrom="paragraph">
                  <wp:posOffset>129852</wp:posOffset>
                </wp:positionV>
                <wp:extent cx="2165231" cy="733245"/>
                <wp:effectExtent l="0" t="0" r="2603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1" cy="73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EBBAD" w14:textId="5465526E" w:rsidR="00B53D58" w:rsidRPr="00B53D58" w:rsidRDefault="00B53D58" w:rsidP="00B53D5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مکاتبه با شرکت درخواست دهنده جهت اصلاح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39169" id="Rectangle 8" o:spid="_x0000_s1027" style="position:absolute;left:0;text-align:left;margin-left:-24.35pt;margin-top:10.2pt;width:170.5pt;height:5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9mhQIAABMFAAAOAAAAZHJzL2Uyb0RvYy54bWysVEtv2zAMvg/YfxB0X524btMZdYogRYYB&#10;RVusHXpmZNkWoNckJXb260fJbvpYT8N8kEmR4uPTR11eDUqSPXdeGF3R+cmMEq6ZqYVuK/rzcfPl&#10;ghIfQNcgjeYVPXBPr5afP132tuS56YysuSMYRPuytxXtQrBllnnWcQX+xFiu0dgYpyCg6tqsdtBj&#10;dCWzfDY7z3rjausM497j7vVopMsUv2k4C3dN43kgsqJYW0irS+s2rtnyEsrWge0Em8qAf6hCgdCY&#10;9BjqGgKQnRN/hVKCOeNNE06YUZlpGsF46gG7mc/edfPQgeWpFwTH2yNM/v+FZbf7e0dEXVG8KA0K&#10;r+gHgga6lZxcRHh660v0erD3btI8irHXoXEq/rELMiRID0dI+RAIw818fn6Wn84pYWhbnJ7mxVkM&#10;mr2cts6Hb9woEoWKOsyekIT9jQ+j67NLTOaNFPVGSJmUg19LR/aAt4ukqE1PiQQfcLOim/RN2d4c&#10;k5r0SNZ8MUNKMEDaNRICisoiEF63lIBskc8suFTLm9Petdtj1qJY5OvioySx6Gvw3VhdihDdoFQi&#10;IOWlUIj5LH7TaamjlSfSTq1H7Ee0oxSG7ZCuah5PxJ2tqQ94fc6MvPaWbQSmvUEI7sEhkbE/HM5w&#10;h0sjDTZtJomSzrjfH+1Hf+QXWinpcTAQkF87cByR/a6ReV/nRREnKSnF2SJHxb22bF9b9E6tDd4O&#10;MgCrS2L0D/J5t3FGPeEMr2JWNIFmmHuEflLWYRxYfAUYX62SG06PhXCjHyyLwSNyEfDH4QmcnagU&#10;kIS35nmIoHzHqNE3ntRmtQumEYluL7giTaOCk5cIO70ScbRf68nr5S1b/gEAAP//AwBQSwMEFAAG&#10;AAgAAAAhAObtQCPgAAAACgEAAA8AAABkcnMvZG93bnJldi54bWxMj8FOwzAQRO9I/IO1SNxaG7eU&#10;JsSpEIJLxYVCi7htY5NEje3IdpPw9ywnOK7maeZtsZlsxwYTYuudgpu5AGZc5XXragXvb8+zNbCY&#10;0GnsvDMKvk2ETXl5UWCu/ehezbBLNaMSF3NU0KTU55zHqjEW49z3xlH25YPFRGeouQ44UrntuBRi&#10;xS22jhYa7M1jY6rT7mwVBKz22+0L/xyHeJL14WOVPQlU6vpqergHlsyU/mD41Sd1KMnp6M9OR9Yp&#10;mC3Xd4QqkGIJjACZyQWwI5GL2wx4WfD/L5Q/AAAA//8DAFBLAQItABQABgAIAAAAIQC2gziS/gAA&#10;AOEBAAATAAAAAAAAAAAAAAAAAAAAAABbQ29udGVudF9UeXBlc10ueG1sUEsBAi0AFAAGAAgAAAAh&#10;ADj9If/WAAAAlAEAAAsAAAAAAAAAAAAAAAAALwEAAF9yZWxzLy5yZWxzUEsBAi0AFAAGAAgAAAAh&#10;AMOc32aFAgAAEwUAAA4AAAAAAAAAAAAAAAAALgIAAGRycy9lMm9Eb2MueG1sUEsBAi0AFAAGAAgA&#10;AAAhAObtQCPgAAAACgEAAA8AAAAAAAAAAAAAAAAA3wQAAGRycy9kb3ducmV2LnhtbFBLBQYAAAAA&#10;BAAEAPMAAADsBQAAAAA=&#10;" fillcolor="window" strokecolor="#4472c4" strokeweight="1pt">
                <v:textbox>
                  <w:txbxContent>
                    <w:p w14:paraId="487EBBAD" w14:textId="5465526E" w:rsidR="00B53D58" w:rsidRPr="00B53D58" w:rsidRDefault="00B53D58" w:rsidP="00B53D58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مکاتبه با شرکت درخواست دهنده جهت اصلاح</w:t>
                      </w:r>
                    </w:p>
                  </w:txbxContent>
                </v:textbox>
              </v:rect>
            </w:pict>
          </mc:Fallback>
        </mc:AlternateContent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</w:p>
    <w:p w14:paraId="2891CD3A" w14:textId="4007C33D" w:rsidR="00680847" w:rsidRDefault="00680847" w:rsidP="00680847">
      <w:pPr>
        <w:bidi/>
        <w:ind w:left="4320" w:firstLine="720"/>
        <w:jc w:val="center"/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</w:p>
    <w:p w14:paraId="3DA76DA8" w14:textId="633EF856" w:rsidR="00680847" w:rsidRPr="00680847" w:rsidRDefault="00B53D58" w:rsidP="00680847">
      <w:pPr>
        <w:bidi/>
        <w:ind w:left="5760"/>
        <w:jc w:val="center"/>
        <w:rPr>
          <w:sz w:val="16"/>
          <w:szCs w:val="16"/>
          <w:rtl/>
          <w:lang w:bidi="fa-IR"/>
        </w:rPr>
      </w:pPr>
      <w:r>
        <w:rPr>
          <w:rFonts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B733" wp14:editId="52F3F3C8">
                <wp:simplePos x="0" y="0"/>
                <wp:positionH relativeFrom="column">
                  <wp:posOffset>388189</wp:posOffset>
                </wp:positionH>
                <wp:positionV relativeFrom="paragraph">
                  <wp:posOffset>140754</wp:posOffset>
                </wp:positionV>
                <wp:extent cx="0" cy="1889185"/>
                <wp:effectExtent l="76200" t="38100" r="57150" b="158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89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674C" id="Straight Arrow Connector 14" o:spid="_x0000_s1026" type="#_x0000_t32" style="position:absolute;left:0;text-align:left;margin-left:30.55pt;margin-top:11.1pt;width:0;height:148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+MS1gEAAAAEAAAOAAAAZHJzL2Uyb0RvYy54bWysU8uO1DAQvCPxD5bvTJIVoCGazArNAhcE&#10;Ixa4ex07sfBLbTNJ/p62nQmIh4QQF8uPruqu6vbhdjaaXAQE5WxHm11NibDc9coOHf308fWTPSUh&#10;Mtsz7azo6CICvT0+fnSYfCtu3Oh0L4AgiQ3t5Ds6xujbqgp8FIaFnfPC4qN0YFjEIwxVD2xCdqOr&#10;m7p+Xk0Oeg+OixDw9q480mPml1Lw+F7KICLRHcXaYl4hrw9prY4H1g7A/Kj4Wgb7hyoMUxaTblR3&#10;LDLyFdQvVEZxcMHJuOPOVE5KxUXWgGqa+ic19yPzImtBc4LfbAr/j5a/u5yBqB5795QSywz26D4C&#10;U8MYyUsAN5GTsxZ9dEAwBP2afGgRdrJnWE/BnyGJnyUYIrXyn5Eu24ECyZzdXja3xRwJL5ccb5v9&#10;/kWzf5aYq0KRqDyE+EY4Q9Kmo2Etaaul0LPL2xAL8ApIYG3TGpnSr2xP4uJRVATF7KDFmieFVElJ&#10;qT3v4qJFgX8QEj3BGkuaPI3ipIFcGM5R/6XZWDAyQaTSegPVWfofQWtsgok8oX8L3KJzRmfjBjTK&#10;Ovhd1jhfS5Ul/qq6aE2yH1y/5E5mO3DMch/WL5Hm+Mdzhn//uMdvAAAA//8DAFBLAwQUAAYACAAA&#10;ACEAknfo290AAAAIAQAADwAAAGRycy9kb3ducmV2LnhtbEyPwU7DMBBE70j8g7VI3KjjULUlZFMh&#10;JC6AoC1cenPjbRIRryPbbQNfj+ECx9GMZt6Uy9H24kg+dI4R1CQDQVw703GD8P72cLUAEaJmo3vH&#10;hPBJAZbV+VmpC+NOvKbjJjYilXAoNEIb41BIGeqWrA4TNxAnb++81TFJ30jj9SmV217mWTaTVnec&#10;Flo90H1L9cfmYBGelX99nG9f9tPQ+K8tP01XYeUQLy/Gu1sQkcb4F4Yf/IQOVWLauQObIHqEmVIp&#10;iZDnOYjk/+odwrW6mYOsSvn/QPUNAAD//wMAUEsBAi0AFAAGAAgAAAAhALaDOJL+AAAA4QEAABMA&#10;AAAAAAAAAAAAAAAAAAAAAFtDb250ZW50X1R5cGVzXS54bWxQSwECLQAUAAYACAAAACEAOP0h/9YA&#10;AACUAQAACwAAAAAAAAAAAAAAAAAvAQAAX3JlbHMvLnJlbHNQSwECLQAUAAYACAAAACEAG/vjEtYB&#10;AAAABAAADgAAAAAAAAAAAAAAAAAuAgAAZHJzL2Uyb0RvYy54bWxQSwECLQAUAAYACAAAACEAknfo&#10;29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680847" w:rsidRPr="00680847">
        <w:rPr>
          <w:rFonts w:hint="cs"/>
          <w:sz w:val="20"/>
          <w:szCs w:val="20"/>
          <w:rtl/>
          <w:lang w:bidi="fa-IR"/>
        </w:rPr>
        <w:t xml:space="preserve"> </w:t>
      </w:r>
    </w:p>
    <w:p w14:paraId="01F8ADDE" w14:textId="705F038A" w:rsidR="00DF2623" w:rsidRDefault="00DF2623" w:rsidP="0072383C">
      <w:pPr>
        <w:bidi/>
        <w:jc w:val="center"/>
        <w:rPr>
          <w:rtl/>
          <w:lang w:bidi="fa-IR"/>
        </w:rPr>
      </w:pPr>
    </w:p>
    <w:p w14:paraId="084CE0FE" w14:textId="202A8AFB" w:rsidR="00DF2623" w:rsidRDefault="00B53D58" w:rsidP="00DF2623">
      <w:pPr>
        <w:bidi/>
        <w:jc w:val="center"/>
        <w:rPr>
          <w:rtl/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A4121" wp14:editId="74BE33E5">
                <wp:simplePos x="0" y="0"/>
                <wp:positionH relativeFrom="column">
                  <wp:posOffset>1855194</wp:posOffset>
                </wp:positionH>
                <wp:positionV relativeFrom="paragraph">
                  <wp:posOffset>241540</wp:posOffset>
                </wp:positionV>
                <wp:extent cx="2165231" cy="733245"/>
                <wp:effectExtent l="0" t="0" r="2603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1" cy="73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92B67" w14:textId="77777777" w:rsidR="00B53D58" w:rsidRPr="00B53D58" w:rsidRDefault="00B53D58" w:rsidP="00B53D5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بررسی مدارک توسط کارشناس(24 تا 48 ساعت)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A4121" id="Rectangle 10" o:spid="_x0000_s1028" style="position:absolute;left:0;text-align:left;margin-left:146.1pt;margin-top:19pt;width:170.5pt;height:5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mOhQIAABUFAAAOAAAAZHJzL2Uyb0RvYy54bWysVMlu2zAUvBfoPxC8N7IVJ06NyIHhwEWB&#10;IAmaFDnTFLUA3ErSltyv75BSnKU5FdWB4lv4luE8Xl71SpK9cL41uqDTkwklQnNTtrou6M/HzZcL&#10;SnxgumTSaFHQg/D0avn502VnFyI3jZGlcARBtF90tqBNCHaRZZ43QjF/YqzQMFbGKRYgujorHesQ&#10;Xcksn0zOs8640jrDhffQXg9Gukzxq0rwcFdVXgQiC4raQlpdWrdxzZaXbFE7ZpuWj2Wwf6hCsVYj&#10;6THUNQuM7Fz7VyjVcme8qcIJNyozVdVykXpAN9PJu24eGmZF6gXgeHuEyf+/sPx2f+9IW+LuAI9m&#10;Cnf0A6gxXUtBoANAnfUL+D3YezdKHtvYbV85Ff/og/QJ1MMRVNEHwqHMp+dn+emUEg7b/PQ0n53F&#10;oNnLaet8+CaMInFTUIf0CUu2v/FhcH12icm8kW25aaVMwsGvpSN7hvsFLUrTUSKZD1AWdJO+Mdub&#10;Y1KTDi3n8wm65gzEqyQL2CoLKLyuKWGyBqN5cKmWN6e9q7fHrLPZPF/PPkoSi75mvhmqSxGiG1uo&#10;NoD0slUFvZjEbzwtdbSKRNux9Yj9gHbchX7bp8vK44mo2ZrygAt0ZmC2t3zTIu0NILhnDlRGfxjP&#10;cIelkgZNm3FHSWPc74/00R8Mg5WSDqMBQH7tmBNA9rsG975OZ7M4S0mYnc1zCO61ZfvaondqbXA7&#10;YACqS9voH+SztnJGPWGKVzErTExz5B6gH4V1GEYW7wAXq1Vyw/xYFm70g+UxeEQuAv7YPzFnRyoF&#10;kPDWPI8RW7xj1OAbT2qz2gVTtYluL7iCplHA7CXCju9EHO7XcvJ6ec2WfwAAAP//AwBQSwMEFAAG&#10;AAgAAAAhABCpB8nfAAAACgEAAA8AAABkcnMvZG93bnJldi54bWxMj01PwzAMhu9I/IfISNxYSqpV&#10;W9d0QgguExc2PrSb14S2WuNUTdaWf485wdH2o9fPW2xn14nRDqH1pOF+kYCwVHnTUq3h7fB8twIR&#10;IpLBzpPV8G0DbMvrqwJz4yd6teM+1oJDKOSooYmxz6UMVWMdhoXvLfHtyw8OI49DLc2AE4e7Tqok&#10;yaTDlvhDg719bGx13l+chgGr993uRR6nMZxV/fGZrZ8S1Pr2Zn7YgIh2jn8w/OqzOpTsdPIXMkF0&#10;GtRaKUY1pCvuxECWprw4MblMlyDLQv6vUP4AAAD//wMAUEsBAi0AFAAGAAgAAAAhALaDOJL+AAAA&#10;4QEAABMAAAAAAAAAAAAAAAAAAAAAAFtDb250ZW50X1R5cGVzXS54bWxQSwECLQAUAAYACAAAACEA&#10;OP0h/9YAAACUAQAACwAAAAAAAAAAAAAAAAAvAQAAX3JlbHMvLnJlbHNQSwECLQAUAAYACAAAACEA&#10;Wk6ZjoUCAAAVBQAADgAAAAAAAAAAAAAAAAAuAgAAZHJzL2Uyb0RvYy54bWxQSwECLQAUAAYACAAA&#10;ACEAEKkHyd8AAAAKAQAADwAAAAAAAAAAAAAAAADfBAAAZHJzL2Rvd25yZXYueG1sUEsFBgAAAAAE&#10;AAQA8wAAAOsFAAAAAA==&#10;" fillcolor="window" strokecolor="#4472c4" strokeweight="1pt">
                <v:textbox>
                  <w:txbxContent>
                    <w:p w14:paraId="09C92B67" w14:textId="77777777" w:rsidR="00B53D58" w:rsidRPr="00B53D58" w:rsidRDefault="00B53D58" w:rsidP="00B53D58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بررسی مدارک توسط کارشناس(24 تا 48 ساعت)</w:t>
                      </w:r>
                    </w:p>
                  </w:txbxContent>
                </v:textbox>
              </v:rect>
            </w:pict>
          </mc:Fallback>
        </mc:AlternateContent>
      </w:r>
    </w:p>
    <w:p w14:paraId="6D5C167E" w14:textId="144E63A6" w:rsidR="00DF2623" w:rsidRDefault="00DF2623" w:rsidP="00DF2623">
      <w:pPr>
        <w:bidi/>
        <w:jc w:val="center"/>
        <w:rPr>
          <w:rtl/>
          <w:lang w:bidi="fa-IR"/>
        </w:rPr>
      </w:pPr>
    </w:p>
    <w:p w14:paraId="2FD3DD67" w14:textId="1CCCE70B" w:rsidR="0051787E" w:rsidRDefault="00E0138F" w:rsidP="00B53D58">
      <w:pPr>
        <w:bidi/>
        <w:ind w:left="1440" w:firstLine="720"/>
        <w:rPr>
          <w:rtl/>
          <w:lang w:bidi="fa-IR"/>
        </w:rPr>
      </w:pPr>
      <w:r>
        <w:rPr>
          <w:lang w:bidi="fa-IR"/>
        </w:rPr>
        <w:t xml:space="preserve">    </w:t>
      </w:r>
      <w:r w:rsidR="00584739">
        <w:rPr>
          <w:rFonts w:hint="cs"/>
          <w:rtl/>
          <w:lang w:bidi="fa-IR"/>
        </w:rPr>
        <w:t xml:space="preserve">              </w:t>
      </w:r>
      <w:r>
        <w:rPr>
          <w:lang w:bidi="fa-IR"/>
        </w:rPr>
        <w:t xml:space="preserve">                </w:t>
      </w:r>
    </w:p>
    <w:p w14:paraId="52C7E582" w14:textId="64B2F39E" w:rsidR="0051787E" w:rsidRDefault="00B53D58" w:rsidP="00DF2623">
      <w:pPr>
        <w:bidi/>
        <w:jc w:val="center"/>
        <w:rPr>
          <w:rFonts w:hint="cs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8F25A" wp14:editId="17B386A8">
                <wp:simplePos x="0" y="0"/>
                <wp:positionH relativeFrom="column">
                  <wp:posOffset>3000171</wp:posOffset>
                </wp:positionH>
                <wp:positionV relativeFrom="paragraph">
                  <wp:posOffset>159133</wp:posOffset>
                </wp:positionV>
                <wp:extent cx="0" cy="552546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20380" id="Straight Arrow Connector 17" o:spid="_x0000_s1026" type="#_x0000_t32" style="position:absolute;left:0;text-align:left;margin-left:236.25pt;margin-top:12.55pt;width:0;height:4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hK0QEAAPUDAAAOAAAAZHJzL2Uyb0RvYy54bWysU9uO0zAQfUfiHyy/06QVXVDUdIW6wAuC&#10;ioUP8Dp2YmF7rLFp2r9n7KTZFRcJIV4msT1n5pzj8e727Cw7KYwGfMvXq5oz5SV0xvct//rl3YvX&#10;nMUkfCcseNXyi4r8dv/82W4MjdrAALZTyKiIj80YWj6kFJqqinJQTsQVBOXpUAM6kWiJfdWhGKm6&#10;s9Wmrm+qEbALCFLFSLt30yHfl/paK5k+aR1VYrblxC2ViCU+5Fjtd6LpUYTByJmG+AcWThhPTZdS&#10;dyIJ9h3NL6WckQgRdFpJcBVobaQqGkjNuv5Jzf0ggipayJwYFpvi/ysrP56OyExHd/eKMy8c3dF9&#10;QmH6IbE3iDCyA3hPPgIySiG/xhAbgh38EedVDEfM4s8aXf6SLHYuHl8Wj9U5MTltStrdbjfblze5&#10;XPWICxjTewWO5Z+Wx5nHQmBdLBanDzFNwCsgN7U+xySMfes7li6BlCQ0wvdWzX1ySpXpT4TLX7pY&#10;NcE/K01GEMWpTRlBdbDIToKGp/u2XqpQZoZoY+0Cqgu3P4Lm3AxTZSz/Frhkl47g0wJ0xgP+rms6&#10;X6nqKf+qetKaZT9AdynXV+yg2Sr3ML+DPLxP1wX++Fr3PwAAAP//AwBQSwMEFAAGAAgAAAAhACBe&#10;LW/dAAAACgEAAA8AAABkcnMvZG93bnJldi54bWxMj8FOwzAMhu9IvENkJG4sbcXY1jWdEILjhFgn&#10;xDFr3Kaicaom3crbY8QBjrY//f7+Yje7XpxxDJ0nBekiAYFUe9NRq+BYvdytQYSoyejeEyr4wgC7&#10;8vqq0LnxF3rD8yG2gkMo5FqBjXHIpQy1RafDwg9IfGv86HTkcWylGfWFw10vsyR5kE53xB+sHvDJ&#10;Yv15mJyCpmqP9cfzWk5987qq3u3G7qu9Urc38+MWRMQ5/sHwo8/qULLTyU9kgugV3K+yJaMKsmUK&#10;goHfxYnJNEtBloX8X6H8BgAA//8DAFBLAQItABQABgAIAAAAIQC2gziS/gAAAOEBAAATAAAAAAAA&#10;AAAAAAAAAAAAAABbQ29udGVudF9UeXBlc10ueG1sUEsBAi0AFAAGAAgAAAAhADj9If/WAAAAlAEA&#10;AAsAAAAAAAAAAAAAAAAALwEAAF9yZWxzLy5yZWxzUEsBAi0AFAAGAAgAAAAhAAm7yErRAQAA9QMA&#10;AA4AAAAAAAAAAAAAAAAALgIAAGRycy9lMm9Eb2MueG1sUEsBAi0AFAAGAAgAAAAhACBeLW/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30956A2B" w14:textId="14378D0E" w:rsidR="0051787E" w:rsidRDefault="0051787E" w:rsidP="0051787E">
      <w:pPr>
        <w:bidi/>
        <w:jc w:val="center"/>
        <w:rPr>
          <w:rtl/>
          <w:lang w:bidi="fa-IR"/>
        </w:rPr>
      </w:pPr>
    </w:p>
    <w:p w14:paraId="567C3491" w14:textId="1AA7A866" w:rsidR="0051787E" w:rsidRDefault="00B53D58" w:rsidP="0051787E">
      <w:pPr>
        <w:bidi/>
        <w:jc w:val="center"/>
        <w:rPr>
          <w:rtl/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9F154" wp14:editId="23EF32B5">
                <wp:simplePos x="0" y="0"/>
                <wp:positionH relativeFrom="column">
                  <wp:posOffset>-396814</wp:posOffset>
                </wp:positionH>
                <wp:positionV relativeFrom="paragraph">
                  <wp:posOffset>166214</wp:posOffset>
                </wp:positionV>
                <wp:extent cx="1742536" cy="732143"/>
                <wp:effectExtent l="0" t="0" r="1016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73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3788F" w14:textId="6DF3C335" w:rsidR="00B53D58" w:rsidRPr="00B53D58" w:rsidRDefault="00B53D58" w:rsidP="00B53D5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وجود نقص در مدارک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F154" id="Rectangle 13" o:spid="_x0000_s1029" style="position:absolute;left:0;text-align:left;margin-left:-31.25pt;margin-top:13.1pt;width:137.2pt;height:5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5viQIAABUFAAAOAAAAZHJzL2Uyb0RvYy54bWysVMlu2zAQvRfoPxC8N7IdJU6FyIHhwEWB&#10;IAmaFDnTFGUJ4FaStuR+fR8pxVmaU1EdKA5nOMubN7y86pUke+F8a3RJpycTSoTmpmr1tqQ/H9df&#10;LijxgemKSaNFSQ/C06vF50+XnS3EzDRGVsIRONG+6GxJmxBskWWeN0Ixf2Ks0FDWxikWILptVjnW&#10;wbuS2WwyOc864yrrDBfe4/R6UNJF8l/Xgoe7uvYiEFlS5BbS6tK6iWu2uGTF1jHbtHxMg/1DFoq1&#10;GkGPrq5ZYGTn2r9cqZY7400dTrhRmanrlotUA6qZTt5V89AwK1ItAMfbI0z+/7nlt/t7R9oKvTul&#10;RDOFHv0AakxvpSA4A0Cd9QXsHuy9GyWPbay2r52Kf9RB+gTq4Qiq6APhOJzO89nZ6TklHLr56Wya&#10;J6fZy23rfPgmjCJxU1KH8AlLtr/xARFh+mwSg3kj22rdSpmEg19JR/YM/QUtKtNRIpkPOCzpOn2x&#10;BLh4c01q0iG12XwCUnAG4tWSBWyVBRRebylhcgtG8+BSLm9ue7fdHKPm+Xy2yj8KEpO+Zr4Zskse&#10;ohkrVBtAetmqkl5M4jfeljpqRaLtWHrEfkA77kK/6VOzjn3ZmOqABjozMNtbvm4R9gYQ3DMHKqM+&#10;jGe4w1JLg6LNuKOkMe73R+fRHgyDlpIOowFAfu2YE0D2uwb3vk7zPM5SEvKz+QyCe63ZvNbonVoZ&#10;dGeKh8DytI32QT6f1s6oJ0zxMkaFimmO2AP0o7AKw8jiHeBiuUxmmB/Lwo1+sDw6j8hFwB/7J+bs&#10;SKUAEt6a5zFixTtGDbbxpjbLXTB1m+gWkR5wBXGigNlLFBrfiTjcr+Vk9fKaLf4AAAD//wMAUEsD&#10;BBQABgAIAAAAIQAeLrmh3wAAAAoBAAAPAAAAZHJzL2Rvd25yZXYueG1sTI/BTsMwEETvSPyDtUjc&#10;WicWjWiIUyEEl4oLLVD1to1NEjVeR7GbhL9nOcFxNU8zb4vN7Dox2iG0njSkywSEpcqblmoN7/uX&#10;xT2IEJEMdp6shm8bYFNeXxWYGz/Rmx13sRZcQiFHDU2MfS5lqBrrMCx9b4mzLz84jHwOtTQDTlzu&#10;OqmSJJMOW+KFBnv71NjqvLs4DQNWH9vtqzxOYzir+vOQrZ8T1Pr2Zn58ABHtHP9g+NVndSjZ6eQv&#10;ZILoNCwytWJUg8oUCAZUmq5BnJi8S1cgy0L+f6H8AQAA//8DAFBLAQItABQABgAIAAAAIQC2gziS&#10;/gAAAOEBAAATAAAAAAAAAAAAAAAAAAAAAABbQ29udGVudF9UeXBlc10ueG1sUEsBAi0AFAAGAAgA&#10;AAAhADj9If/WAAAAlAEAAAsAAAAAAAAAAAAAAAAALwEAAF9yZWxzLy5yZWxzUEsBAi0AFAAGAAgA&#10;AAAhAL+5jm+JAgAAFQUAAA4AAAAAAAAAAAAAAAAALgIAAGRycy9lMm9Eb2MueG1sUEsBAi0AFAAG&#10;AAgAAAAhAB4uuaHfAAAACgEAAA8AAAAAAAAAAAAAAAAA4wQAAGRycy9kb3ducmV2LnhtbFBLBQYA&#10;AAAABAAEAPMAAADvBQAAAAA=&#10;" fillcolor="window" strokecolor="#4472c4" strokeweight="1pt">
                <v:textbox>
                  <w:txbxContent>
                    <w:p w14:paraId="3CC3788F" w14:textId="6DF3C335" w:rsidR="00B53D58" w:rsidRPr="00B53D58" w:rsidRDefault="00B53D58" w:rsidP="00B53D58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وجود نقص در مدارک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EEC09" wp14:editId="5B1AC0EF">
                <wp:simplePos x="0" y="0"/>
                <wp:positionH relativeFrom="column">
                  <wp:posOffset>2027088</wp:posOffset>
                </wp:positionH>
                <wp:positionV relativeFrom="paragraph">
                  <wp:posOffset>166801</wp:posOffset>
                </wp:positionV>
                <wp:extent cx="2164715" cy="732143"/>
                <wp:effectExtent l="0" t="0" r="2603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73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847E2" w14:textId="19E576D1" w:rsidR="00B53D58" w:rsidRPr="00B53D58" w:rsidRDefault="00B53D58" w:rsidP="00B53D5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در صورت کامل بودن مدارک تایید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EEC09" id="Rectangle 12" o:spid="_x0000_s1030" style="position:absolute;left:0;text-align:left;margin-left:159.6pt;margin-top:13.15pt;width:170.45pt;height:57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kdhQIAABUFAAAOAAAAZHJzL2Uyb0RvYy54bWysVMlu2zAQvRfoPxC8N7IUJU6NyIHhwEWB&#10;IAmaFDmPKUoiwK0kbcn9+g4pxVmaU1EdKM7CWR7f8PJqUJLsufPC6IrmJzNKuGamFrqt6M/HzZcL&#10;SnwAXYM0mlf0wD29Wn7+dNnbBS9MZ2TNHcEg2i96W9EuBLvIMs86rsCfGMs1GhvjFAQUXZvVDnqM&#10;rmRWzGbnWW9cbZ1h3HvUXo9Gukzxm4azcNc0ngciK4q1hbS6tG7jmi0vYdE6sJ1gUxnwD1UoEBqT&#10;HkNdQwCyc+KvUEowZ7xpwgkzKjNNIxhPPWA3+exdNw8dWJ56QXC8PcLk/19Ydru/d0TUeHcFJRoU&#10;3tEPRA10KzlBHQLUW79Avwd77ybJ4zZ2OzROxT/2QYYE6uEIKh8CYags8vNynp9RwtA2Py3y8jQG&#10;zV5OW+fDN24UiZuKOkyfsIT9jQ+j67NLTOaNFPVGSJmEg19LR/aA94u0qE1PiQQfUFnRTfqmbG+O&#10;SU362PJ8hqRggMRrJATcKotQeN1SArJFRrPgUi1vTnvXbo9Zy3JerMuPksSir8F3Y3UpQnSDhRIB&#10;SS+FqujFLH7TaamjlSfaTq1H7Ee04y4M2yFdVsoXNVtTH/ACnRmZ7S3bCEx7gxDcg0MqY384nuEO&#10;l0YabNpMO0o6435/pI/+yDC0UtLjaCAgv3bgOCL7XSP3vuZlGWcpCeXZvEDBvbZsX1v0Tq0N3k6O&#10;D4FlaRv9g3zWNs6oJ5ziVcyKJtAMc4/QT8I6jCOL7wDjq1Vyw/mxEG70g2UxeEQuAv44PIGzE5UC&#10;kvDWPI8RLN4xavSNJ7VZ7YJpRKLbC65I0yjg7CXCTu9EHO7XcvJ6ec2WfwAAAP//AwBQSwMEFAAG&#10;AAgAAAAhAIDQRmXfAAAACgEAAA8AAABkcnMvZG93bnJldi54bWxMj8tOwzAQRfdI/IM1SOyonRRZ&#10;NMSpEIJNxYbyErtpMiRRYzuy3ST8PcMKlqN7dO+ZcrvYQUwUYu+dgWylQJCrfdO71sDry+PVDYiY&#10;0DU4eEcGvinCtjo/K7Fo/OyeadqnVnCJiwUa6FIaCylj3ZHFuPIjOc6+fLCY+AytbALOXG4HmSul&#10;pcXe8UKHI913VB/3J2sgYP222z3Jz3mKx7x9/9CbB4XGXF4sd7cgEi3pD4ZffVaHip0O/uSaKAYD&#10;62yTM2og12sQDGitMhAHJq8zDbIq5f8Xqh8AAAD//wMAUEsBAi0AFAAGAAgAAAAhALaDOJL+AAAA&#10;4QEAABMAAAAAAAAAAAAAAAAAAAAAAFtDb250ZW50X1R5cGVzXS54bWxQSwECLQAUAAYACAAAACEA&#10;OP0h/9YAAACUAQAACwAAAAAAAAAAAAAAAAAvAQAAX3JlbHMvLnJlbHNQSwECLQAUAAYACAAAACEA&#10;TcsJHYUCAAAVBQAADgAAAAAAAAAAAAAAAAAuAgAAZHJzL2Uyb0RvYy54bWxQSwECLQAUAAYACAAA&#10;ACEAgNBGZd8AAAAKAQAADwAAAAAAAAAAAAAAAADfBAAAZHJzL2Rvd25yZXYueG1sUEsFBgAAAAAE&#10;AAQA8wAAAOsFAAAAAA==&#10;" fillcolor="window" strokecolor="#4472c4" strokeweight="1pt">
                <v:textbox>
                  <w:txbxContent>
                    <w:p w14:paraId="34E847E2" w14:textId="19E576D1" w:rsidR="00B53D58" w:rsidRPr="00B53D58" w:rsidRDefault="00B53D58" w:rsidP="00B53D58">
                      <w:pPr>
                        <w:jc w:val="center"/>
                        <w:rPr>
                          <w:lang w:bidi="fa-IR"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در صورت کامل بودن مدارک تایید کارشناس</w:t>
                      </w:r>
                    </w:p>
                  </w:txbxContent>
                </v:textbox>
              </v:rect>
            </w:pict>
          </mc:Fallback>
        </mc:AlternateContent>
      </w:r>
    </w:p>
    <w:p w14:paraId="69C21EBD" w14:textId="00D7EFB9" w:rsidR="00E0138F" w:rsidRDefault="00E0138F" w:rsidP="00E0138F">
      <w:pPr>
        <w:bidi/>
        <w:rPr>
          <w:lang w:bidi="fa-IR"/>
        </w:rPr>
      </w:pPr>
    </w:p>
    <w:p w14:paraId="631BC16E" w14:textId="6560F0B9" w:rsidR="0072383C" w:rsidRDefault="00B53D58" w:rsidP="00B53D58">
      <w:pPr>
        <w:tabs>
          <w:tab w:val="left" w:pos="7684"/>
        </w:tabs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3624E1" wp14:editId="6B0C8F26">
                <wp:simplePos x="0" y="0"/>
                <wp:positionH relativeFrom="column">
                  <wp:posOffset>1345625</wp:posOffset>
                </wp:positionH>
                <wp:positionV relativeFrom="paragraph">
                  <wp:posOffset>6134</wp:posOffset>
                </wp:positionV>
                <wp:extent cx="681583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5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6C525" id="Straight Arrow Connector 18" o:spid="_x0000_s1026" type="#_x0000_t32" style="position:absolute;left:0;text-align:left;margin-left:105.95pt;margin-top:.5pt;width:53.6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A72AEAAP8DAAAOAAAAZHJzL2Uyb0RvYy54bWysU9uO0zAUfEfiHyy/06SLWFVV0xXqcnlA&#10;ULHwAV7nOLHwTcemSf6eYycNiIuEEC+WL2fGM+Pjw91oDbsARu1dw7ebmjNw0rfadQ3//On1sx1n&#10;MQnXCuMdNHyCyO+OT58chrCHG9970wIyInFxP4SG9ymFfVVF2YMVceMDODpUHq1ItMSualEMxG5N&#10;dVPXt9XgsQ3oJcRIu/fzIT8WfqVApg9KRUjMNJy0pTJiGR/zWB0PYt+hCL2WiwzxDyqs0I4uXanu&#10;RRLsK+pfqKyW6KNXaSO9rbxSWkLxQG629U9uHnoRoHihcGJYY4r/j1a+v5yR6Zbejl7KCUtv9JBQ&#10;6K5P7CWiH9jJO0c5emRUQnkNIe4JdnJnXFYxnDGbHxVapowOb4muxEEG2VjSnta0YUxM0ubtbvti&#10;95wzeT2qZobMFDCmN+Aty5OGx0XRKmVmF5d3MZEGAl4BGWxcHpPQ5pVrWZoCeUqohesMZANUnkuq&#10;bGSWXmZpMjDDP4KiSEjifE1pRjgZZBdBbdR+2a4sVJkhShuzguri/I+gpTbDoDTo3wLX6nKjd2kF&#10;Wu08/u7WNF6lqrn+6nr2mm0/+nYqD1nioC4r+Sw/Irfxj+sC//5vj98AAAD//wMAUEsDBBQABgAI&#10;AAAAIQAdhDwg3AAAAAcBAAAPAAAAZHJzL2Rvd25yZXYueG1sTI/BTsMwEETvSPyDtUjcqONQQRvi&#10;VAiJCyBaWi69ufE2iYjXke22ga9n4QLH0RvNvi0Xo+vFEUPsPGlQkwwEUu1tR42G983j1QxETIas&#10;6T2hhk+MsKjOz0pTWH+iNzyuUyN4hGJhNLQpDYWUsW7RmTjxAxKzvQ/OJI6hkTaYE4+7XuZZdiOd&#10;6YgvtGbAhxbrj/XBaXhRYfl0u33dT2MTvrb0PF3Fldf68mK8vwORcEx/ZfjRZ3Wo2GnnD2Sj6DXk&#10;Ss25yoBfYn6t5jmI3W+WVSn/+1ffAAAA//8DAFBLAQItABQABgAIAAAAIQC2gziS/gAAAOEBAAAT&#10;AAAAAAAAAAAAAAAAAAAAAABbQ29udGVudF9UeXBlc10ueG1sUEsBAi0AFAAGAAgAAAAhADj9If/W&#10;AAAAlAEAAAsAAAAAAAAAAAAAAAAALwEAAF9yZWxzLy5yZWxzUEsBAi0AFAAGAAgAAAAhAHbI0DvY&#10;AQAA/wMAAA4AAAAAAAAAAAAAAAAALgIAAGRycy9lMm9Eb2MueG1sUEsBAi0AFAAGAAgAAAAhAB2E&#10;PCDcAAAABw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E0138F">
        <w:rPr>
          <w:lang w:bidi="fa-IR"/>
        </w:rPr>
        <w:t xml:space="preserve">   </w:t>
      </w:r>
      <w:r w:rsidR="00584739">
        <w:rPr>
          <w:rFonts w:hint="cs"/>
          <w:rtl/>
          <w:lang w:bidi="fa-IR"/>
        </w:rPr>
        <w:t xml:space="preserve">             </w:t>
      </w:r>
      <w:r w:rsidR="00E0138F">
        <w:rPr>
          <w:lang w:bidi="fa-IR"/>
        </w:rPr>
        <w:t xml:space="preserve">                                                           </w:t>
      </w:r>
      <w:r w:rsidR="00ED662F">
        <w:rPr>
          <w:rtl/>
          <w:lang w:bidi="fa-IR"/>
        </w:rPr>
        <w:tab/>
      </w:r>
      <w:r w:rsidR="00584739">
        <w:rPr>
          <w:rFonts w:hint="cs"/>
          <w:rtl/>
          <w:lang w:bidi="fa-IR"/>
        </w:rPr>
        <w:t xml:space="preserve">                 </w:t>
      </w:r>
    </w:p>
    <w:p w14:paraId="17EAFAAA" w14:textId="79AA01EE" w:rsidR="0051787E" w:rsidRDefault="00B53D58" w:rsidP="0051787E">
      <w:pPr>
        <w:bidi/>
        <w:ind w:left="1440" w:firstLine="720"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9098A" wp14:editId="2E874274">
                <wp:simplePos x="0" y="0"/>
                <wp:positionH relativeFrom="column">
                  <wp:posOffset>3045125</wp:posOffset>
                </wp:positionH>
                <wp:positionV relativeFrom="paragraph">
                  <wp:posOffset>68424</wp:posOffset>
                </wp:positionV>
                <wp:extent cx="0" cy="234639"/>
                <wp:effectExtent l="76200" t="0" r="57150" b="5143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980BB" id="Straight Arrow Connector 24" o:spid="_x0000_s1026" type="#_x0000_t32" style="position:absolute;left:0;text-align:left;margin-left:239.75pt;margin-top:5.4pt;width:0;height:1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lt0QEAAPUDAAAOAAAAZHJzL2Uyb0RvYy54bWysU8GO0zAQvSPxD5bvNG13tYKo6Qp1gQuC&#10;ioUP8Dp2YmF7rLFp0r9n7KRZBKy0QlwmsT1v5r3n8e52dJadFEYDvuGb1Zoz5SW0xncN//b1/avX&#10;nMUkfCsseNXws4r8dv/yxW4ItdpCD7ZVyKiIj/UQGt6nFOqqirJXTsQVBOXpUAM6kWiJXdWiGKi6&#10;s9V2vb6pBsA2IEgVI+3eTYd8X+prrWT6rHVUidmGE7dUIpb4kGO134m6QxF6I2ca4h9YOGE8NV1K&#10;3Ykk2A80f5RyRiJE0GklwVWgtZGqaCA1m/Vvau57EVTRQubEsNgU/19Z+el0RGbahm+vOfPC0R3d&#10;JxSm6xN7iwgDO4D35CMgoxTyawixJtjBH3FexXDELH7U6PKXZLGxeHxePFZjYnLalLS7vbq+uXqT&#10;y1WPuIAxfVDgWP5peJx5LAQ2xWJx+hjTBLwAclPrc0zC2He+ZekcSElCI3xn1dwnp1SZ/kS4/KWz&#10;VRP8i9JkBFGc2pQRVAeL7CRoeNrvm6UKZWaINtYuoHXh9iRozs0wVcbyucAlu3QEnxagMx7wb13T&#10;eKGqp/yL6klrlv0A7blcX7GDZqvcw/wO8vD+ui7wx9e6/wkAAP//AwBQSwMEFAAGAAgAAAAhAOVn&#10;HITbAAAACQEAAA8AAABkcnMvZG93bnJldi54bWxMj0FPwzAMhe9I/IfISNxYCgLWlaYTQnCcEOuE&#10;OGaN21QkTtWkW/n3eOIwbrbf0/P3yvXsnTjgGPtACm4XGQikJpieOgW7+u0mBxGTJqNdIFTwgxHW&#10;1eVFqQsTjvSBh23qBIdQLLQCm9JQSBkbi17HRRiQWGvD6HXideykGfWRw72Td1n2KL3uiT9YPeCL&#10;xeZ7O3kFbd3tmq/XXE6ufV/Wn3ZlN/VGqeur+fkJRMI5nc1wwmd0qJhpHyYyUTgF98vVA1tZyLgC&#10;G/4O+9OQg6xK+b9B9QsAAP//AwBQSwECLQAUAAYACAAAACEAtoM4kv4AAADhAQAAEwAAAAAAAAAA&#10;AAAAAAAAAAAAW0NvbnRlbnRfVHlwZXNdLnhtbFBLAQItABQABgAIAAAAIQA4/SH/1gAAAJQBAAAL&#10;AAAAAAAAAAAAAAAAAC8BAABfcmVscy8ucmVsc1BLAQItABQABgAIAAAAIQB/x/lt0QEAAPUDAAAO&#10;AAAAAAAAAAAAAAAAAC4CAABkcnMvZTJvRG9jLnhtbFBLAQItABQABgAIAAAAIQDlZxyE2wAAAAk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14:paraId="399080A2" w14:textId="65EE52BB" w:rsidR="0072383C" w:rsidRDefault="00B53D58" w:rsidP="0072383C">
      <w:pPr>
        <w:bidi/>
        <w:jc w:val="center"/>
        <w:rPr>
          <w:rtl/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AF6CA" wp14:editId="30ADC170">
                <wp:simplePos x="0" y="0"/>
                <wp:positionH relativeFrom="column">
                  <wp:posOffset>2023877</wp:posOffset>
                </wp:positionH>
                <wp:positionV relativeFrom="paragraph">
                  <wp:posOffset>26239</wp:posOffset>
                </wp:positionV>
                <wp:extent cx="2164715" cy="732143"/>
                <wp:effectExtent l="0" t="0" r="2603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73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3F94E" w14:textId="500FD4A0" w:rsidR="00B53D58" w:rsidRPr="00B53D58" w:rsidRDefault="00B53D58" w:rsidP="00B53D5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تایید توسط رییس دارو و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AF6CA" id="Rectangle 20" o:spid="_x0000_s1031" style="position:absolute;left:0;text-align:left;margin-left:159.35pt;margin-top:2.05pt;width:170.45pt;height:57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MvhwIAABUFAAAOAAAAZHJzL2Uyb0RvYy54bWysVMlu2zAQvRfoPxC8N7IUJU6NyIHhwEWB&#10;IAmaFDmPKUoiwK0kbcn9+g4pxVmaU1EdqNk4w3l8w8urQUmy584Loyuan8wo4ZqZWui2oj8fN18u&#10;KPEBdA3SaF7RA/f0avn502VvF7wwnZE1dwSTaL/obUW7EOwiyzzruAJ/YizX6GyMUxBQdW1WO+gx&#10;u5JZMZudZ71xtXWGce/Rej066TLlbxrOwl3TeB6IrCieLaTVpXUb12x5CYvWge0Em44B/3AKBUJj&#10;0WOqawhAdk78lUoJ5ow3TThhRmWmaQTjqQfsJp+96+ahA8tTLwiOt0eY/P9Ly273946IuqIFwqNB&#10;4R39QNRAt5ITtCFAvfULjHuw927SPIqx26FxKv6xDzIkUA9HUPkQCENjkZ+X8/yMEoa++WmRl6cx&#10;afay2zofvnGjSBQq6rB8whL2Nz6Moc8hsZg3UtQbIWVSDn4tHdkD3i/SojY9JRJ8QGNFN+mbqr3Z&#10;JjXpka7FfIZdM0DiNRICisoiFF63lIBskdEsuHSWN7u9a7fHqmU5L9blR0Xioa/Bd+PpUoYYBgsl&#10;ApJeClXRi1n8pt1SRy9PtJ1aj9iPaEcpDNshXdZZ3BEtW1Mf8AKdGZntLdsILHuDENyDQypjfzie&#10;4Q6XRhps2kwSJZ1xvz+yx3hkGHop6XE0EJBfO3Ackf2ukXtf87KMs5SU8mwemeNee7avPXqn1gZv&#10;J8eHwLIkxvggn62NM+oJp3gVq6ILNMPaI/STsg7jyOI7wPhqlcJwfiyEG/1gWUwekYuAPw5P4OxE&#10;pYAkvDXPYwSLd4waY+NObVa7YBqR6PaCK9I0Kjh7ibDTOxGH+7Weol5es+UfAAAA//8DAFBLAwQU&#10;AAYACAAAACEAV+on4d8AAAAJAQAADwAAAGRycy9kb3ducmV2LnhtbEyPy07DMBBF90j8gzVI7KiT&#10;UkIT4lQIwaZi0/ISu2lskqjxOLLdJPw9wwqWo3t075lyM9tejMaHzpGCdJGAMFQ73VGj4PXl6WoN&#10;IkQkjb0jo+DbBNhU52clFtpNtDPjPjaCSygUqKCNcSikDHVrLIaFGwxx9uW8xcinb6T2OHG57eUy&#10;STJpsSNeaHEwD62pj/uTVeCxfttun+XnNIbjsnn/yPLHBJW6vJjv70BEM8c/GH71WR0qdjq4E+kg&#10;egXX6fqWUQWrFATn2U2egTgwmOYrkFUp/39Q/QAAAP//AwBQSwECLQAUAAYACAAAACEAtoM4kv4A&#10;AADhAQAAEwAAAAAAAAAAAAAAAAAAAAAAW0NvbnRlbnRfVHlwZXNdLnhtbFBLAQItABQABgAIAAAA&#10;IQA4/SH/1gAAAJQBAAALAAAAAAAAAAAAAAAAAC8BAABfcmVscy8ucmVsc1BLAQItABQABgAIAAAA&#10;IQBMp7MvhwIAABUFAAAOAAAAAAAAAAAAAAAAAC4CAABkcnMvZTJvRG9jLnhtbFBLAQItABQABgAI&#10;AAAAIQBX6ifh3wAAAAkBAAAPAAAAAAAAAAAAAAAAAOEEAABkcnMvZG93bnJldi54bWxQSwUGAAAA&#10;AAQABADzAAAA7QUAAAAA&#10;" fillcolor="window" strokecolor="#4472c4" strokeweight="1pt">
                <v:textbox>
                  <w:txbxContent>
                    <w:p w14:paraId="03E3F94E" w14:textId="500FD4A0" w:rsidR="00B53D58" w:rsidRPr="00B53D58" w:rsidRDefault="00B53D58" w:rsidP="00B53D58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تایید توسط رییس دارو و درمان</w:t>
                      </w:r>
                    </w:p>
                  </w:txbxContent>
                </v:textbox>
              </v:rect>
            </w:pict>
          </mc:Fallback>
        </mc:AlternateContent>
      </w:r>
    </w:p>
    <w:p w14:paraId="0F6F7903" w14:textId="1F883098" w:rsidR="00E76682" w:rsidRDefault="00E76682" w:rsidP="00B044DF">
      <w:pPr>
        <w:bidi/>
        <w:rPr>
          <w:rtl/>
          <w:lang w:bidi="fa-IR"/>
        </w:rPr>
      </w:pPr>
      <w:bookmarkStart w:id="0" w:name="_GoBack"/>
      <w:bookmarkEnd w:id="0"/>
    </w:p>
    <w:p w14:paraId="4FA9BBEE" w14:textId="5824D62A" w:rsidR="00B044DF" w:rsidRDefault="00B53D58" w:rsidP="00B53D58">
      <w:pPr>
        <w:bidi/>
        <w:jc w:val="center"/>
        <w:rPr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8FD2D" wp14:editId="73C89074">
                <wp:simplePos x="0" y="0"/>
                <wp:positionH relativeFrom="column">
                  <wp:posOffset>3045125</wp:posOffset>
                </wp:positionH>
                <wp:positionV relativeFrom="paragraph">
                  <wp:posOffset>215433</wp:posOffset>
                </wp:positionV>
                <wp:extent cx="0" cy="355408"/>
                <wp:effectExtent l="76200" t="0" r="76200" b="641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C02DA" id="Straight Arrow Connector 25" o:spid="_x0000_s1026" type="#_x0000_t32" style="position:absolute;left:0;text-align:left;margin-left:239.75pt;margin-top:16.95pt;width:0;height:2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gT0AEAAPUDAAAOAAAAZHJzL2Uyb0RvYy54bWysU9uO0zAQfUfiHyy/06SFolXVdIW6wAuC&#10;ioUP8DrjxsI3jU2T/D1jJ82uuEgI8TKJ7Tkz5xyP97eDNewCGLV3DV+vas7ASd9qd2741y/vXtxw&#10;FpNwrTDeQcNHiPz28PzZvg872PjOmxaQUREXd31oeJdS2FVVlB1YEVc+gKND5dGKREs8Vy2Knqpb&#10;U23q+nXVe2wDegkx0u7ddMgPpb5SINMnpSIkZhpO3FKJWOJDjtVhL3ZnFKHTcqYh/oGFFdpR06XU&#10;nUiCfUf9SymrJfroVVpJbyuvlJZQNJCadf2TmvtOBChayJwYFpvi/ysrP15OyHTb8M2WMycs3dF9&#10;QqHPXWJvEH3Pjt458tEjoxTyqw9xR7CjO+G8iuGEWfyg0OYvyWJD8XhcPIYhMTltStp9ud2+qm9y&#10;ueoRFzCm9+Atyz8NjzOPhcC6WCwuH2KagFdAbmpcjklo89a1LI2BlCTUwp0NzH1ySpXpT4TLXxoN&#10;TPDPoMgIoji1KSMIR4PsImh42m/rpQplZojSxiygunD7I2jOzTAoY/m3wCW7dPQuLUCrncffdU3D&#10;laqa8q+qJ61Z9oNvx3J9xQ6arXIP8zvIw/t0XeCPr/XwAwAA//8DAFBLAwQUAAYACAAAACEAZ7d8&#10;ct0AAAAJAQAADwAAAGRycy9kb3ducmV2LnhtbEyPy07DMBBF90j8gzVI7KgDBRqnmVQIwbJCNBXq&#10;0o0ncYQfUey04e8xYgHLmTm6c265ma1hJxpD7x3C7SIDRq7xqncdwr5+vcmBhSidksY7QviiAJvq&#10;8qKUhfJn906nXexYCnGhkAg6xqHgPDSarAwLP5BLt9aPVsY0jh1XozyncGv4XZY9cit7lz5oOdCz&#10;puZzN1mEtu72zeEl55Np31b1hxZ6W28Rr6/mpzWwSHP8g+FHP6lDlZyOfnIqMINwvxIPCUVYLgWw&#10;BPwujgi5EMCrkv9vUH0DAAD//wMAUEsBAi0AFAAGAAgAAAAhALaDOJL+AAAA4QEAABMAAAAAAAAA&#10;AAAAAAAAAAAAAFtDb250ZW50X1R5cGVzXS54bWxQSwECLQAUAAYACAAAACEAOP0h/9YAAACUAQAA&#10;CwAAAAAAAAAAAAAAAAAvAQAAX3JlbHMvLnJlbHNQSwECLQAUAAYACAAAACEAYpOoE9ABAAD1AwAA&#10;DgAAAAAAAAAAAAAAAAAuAgAAZHJzL2Uyb0RvYy54bWxQSwECLQAUAAYACAAAACEAZ7d8c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584739">
        <w:rPr>
          <w:rFonts w:hint="cs"/>
          <w:rtl/>
          <w:lang w:bidi="fa-IR"/>
        </w:rPr>
        <w:t xml:space="preserve">                           </w:t>
      </w:r>
    </w:p>
    <w:p w14:paraId="72588429" w14:textId="0E450400" w:rsidR="00B044DF" w:rsidRDefault="00B53D58" w:rsidP="00B044DF">
      <w:pPr>
        <w:bidi/>
        <w:jc w:val="center"/>
        <w:rPr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70CA4" wp14:editId="07FC0A3C">
                <wp:simplePos x="0" y="0"/>
                <wp:positionH relativeFrom="column">
                  <wp:posOffset>2027723</wp:posOffset>
                </wp:positionH>
                <wp:positionV relativeFrom="paragraph">
                  <wp:posOffset>283210</wp:posOffset>
                </wp:positionV>
                <wp:extent cx="2164715" cy="732143"/>
                <wp:effectExtent l="0" t="0" r="26035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73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1DE7D" w14:textId="0614C1F1" w:rsidR="00B53D58" w:rsidRPr="00B53D58" w:rsidRDefault="00B53D58" w:rsidP="00B53D5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تایید توسط مدیر کل و صدور مجوز ورود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0CA4" id="Rectangle 21" o:spid="_x0000_s1032" style="position:absolute;left:0;text-align:left;margin-left:159.65pt;margin-top:22.3pt;width:170.45pt;height:57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rVhgIAABUFAAAOAAAAZHJzL2Uyb0RvYy54bWysVMlu2zAQvRfoPxC8N7IUJU6FyIHhwEWB&#10;IAmaFDmPKUoiwK0kbdn9+g4pxVmaU1EdKM7CWR7f8PJqryTZceeF0TXNT2aUcM1MI3RX05+P6y8X&#10;lPgAugFpNK/pgXt6tfj86XKwFS9Mb2TDHcEg2leDrWkfgq2yzLOeK/AnxnKNxtY4BQFF12WNgwGj&#10;K5kVs9l5NhjXWGcY9x6116ORLlL8tuUs3LWt54HImmJtIa0urZu4ZotLqDoHthdsKgP+oQoFQmPS&#10;Y6hrCEC2TvwVSgnmjDdtOGFGZaZtBeOpB+wmn73r5qEHy1MvCI63R5j8/wvLbnf3joimpkVOiQaF&#10;d/QDUQPdSU5QhwAN1lfo92Dv3SR53MZu961T8Y99kH0C9XAEle8DYags8vNynp9RwtA2Py3y8jQG&#10;zV5OW+fDN24UiZuaOkyfsITdjQ+j67NLTOaNFM1aSJmEg19JR3aA94u0aMxAiQQfUFnTdfqmbG+O&#10;SU0GpGsxnyEpGCDxWgkBt8oiFF53lIDskNEsuFTLm9PedZtj1rKcF6vyoySx6Gvw/VhdihDdoFIi&#10;IOmlUDW9mMVvOi11tPJE26n1iP2IdtyF/WafLus8noiajWkOeIHOjMz2lq0Fpr1BCO7BIZWxPxzP&#10;cIdLKw02baYdJb1xvz/SR39kGFopGXA0EJBfW3Ackf2ukXtf87KMs5SE8mxeoOBeWzavLXqrVgZv&#10;B+mF1aVt9A/yWds6o55wipcxK5pAM8w9Qj8JqzCOLL4DjC+XyQ3nx0K40Q+WxeARuQj44/4JnJ2o&#10;FJCEt+Z5jKB6x6jRN57UZrkNphWJbi+4Ik2jgLOXCDu9E3G4X8vJ6+U1W/wBAAD//wMAUEsDBBQA&#10;BgAIAAAAIQCbvxTX3wAAAAoBAAAPAAAAZHJzL2Rvd25yZXYueG1sTI/BTsMwEETvSPyDtUjcqN20&#10;WCTEqRCCS8WFAq24bWOTRI3Xke0m4e8xJziu5mnmbbmZbc9G40PnSMFyIYAZqp3uqFHw/vZ8cwcs&#10;RCSNvSOj4NsE2FSXFyUW2k30asZdbFgqoVCggjbGoeA81K2xGBZuMJSyL+ctxnT6hmuPUyq3Pc+E&#10;kNxiR2mhxcE8tqY+7c5Wgcf6Y7t94Z/TGE5Zsz/I/EmgUtdX88M9sGjm+AfDr35Shyo5Hd2ZdGC9&#10;gtUyXyVUwXotgSVASpEBOybyNs+BVyX//0L1AwAA//8DAFBLAQItABQABgAIAAAAIQC2gziS/gAA&#10;AOEBAAATAAAAAAAAAAAAAAAAAAAAAABbQ29udGVudF9UeXBlc10ueG1sUEsBAi0AFAAGAAgAAAAh&#10;ADj9If/WAAAAlAEAAAsAAAAAAAAAAAAAAAAALwEAAF9yZWxzLy5yZWxzUEsBAi0AFAAGAAgAAAAh&#10;ADLtmtWGAgAAFQUAAA4AAAAAAAAAAAAAAAAALgIAAGRycy9lMm9Eb2MueG1sUEsBAi0AFAAGAAgA&#10;AAAhAJu/FNffAAAACgEAAA8AAAAAAAAAAAAAAAAA4AQAAGRycy9kb3ducmV2LnhtbFBLBQYAAAAA&#10;BAAEAPMAAADsBQAAAAA=&#10;" fillcolor="window" strokecolor="#4472c4" strokeweight="1pt">
                <v:textbox>
                  <w:txbxContent>
                    <w:p w14:paraId="7BA1DE7D" w14:textId="0614C1F1" w:rsidR="00B53D58" w:rsidRPr="00B53D58" w:rsidRDefault="00B53D58" w:rsidP="00B53D58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تایید توسط مدیر کل و صدور مجوز ورود</w:t>
                      </w:r>
                    </w:p>
                  </w:txbxContent>
                </v:textbox>
              </v:rect>
            </w:pict>
          </mc:Fallback>
        </mc:AlternateContent>
      </w:r>
    </w:p>
    <w:p w14:paraId="323F0CA8" w14:textId="6A51D1AC" w:rsidR="00B044DF" w:rsidRPr="00B044DF" w:rsidRDefault="00B044DF" w:rsidP="00B044DF">
      <w:pPr>
        <w:bidi/>
        <w:rPr>
          <w:lang w:bidi="fa-IR"/>
        </w:rPr>
      </w:pPr>
    </w:p>
    <w:p w14:paraId="668862C4" w14:textId="5486CDC4" w:rsidR="00B044DF" w:rsidRDefault="00B044DF" w:rsidP="00B044DF">
      <w:pPr>
        <w:bidi/>
        <w:rPr>
          <w:lang w:bidi="fa-IR"/>
        </w:rPr>
      </w:pPr>
    </w:p>
    <w:p w14:paraId="0D3A4DC8" w14:textId="4B310919" w:rsidR="00B044DF" w:rsidRDefault="00B53D58" w:rsidP="00B53D58">
      <w:pPr>
        <w:bidi/>
        <w:jc w:val="center"/>
        <w:rPr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36E544" wp14:editId="169BB716">
                <wp:simplePos x="0" y="0"/>
                <wp:positionH relativeFrom="column">
                  <wp:posOffset>3088257</wp:posOffset>
                </wp:positionH>
                <wp:positionV relativeFrom="paragraph">
                  <wp:posOffset>168251</wp:posOffset>
                </wp:positionV>
                <wp:extent cx="0" cy="312276"/>
                <wp:effectExtent l="76200" t="0" r="57150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B3915" id="Straight Arrow Connector 26" o:spid="_x0000_s1026" type="#_x0000_t32" style="position:absolute;left:0;text-align:left;margin-left:243.15pt;margin-top:13.25pt;width:0;height:2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Xm0QEAAPUDAAAOAAAAZHJzL2Uyb0RvYy54bWysU9uO0zAQfUfiHyy/01yQFlQ1XaEu8IKg&#10;YpcP8Dp2YuGbxkPT/D1jp80iLhJCvExie87MOcfj3e3ZWXZSkEzwHW82NWfKy9AbP3T8y8O7F685&#10;Syh8L2zwquOzSvx2//zZbopb1YYx2F4BoyI+bafY8RExbqsqyVE5kTYhKk+HOoATSEsYqh7ERNWd&#10;rdq6vqmmAH2EIFVKtHu3HPJ9qa+1kvhJ66SQ2Y4TNywRSnzMsdrvxHYAEUcjLzTEP7Bwwnhqupa6&#10;EyjYNzC/lHJGQkhB40YGVwWtjVRFA6lp6p/U3I8iqqKFzElxtSn9v7Ly4+kIzPQdb28488LRHd0j&#10;CDOMyN4AhIkdgvfkYwBGKeTXFNOWYAd/hMsqxSNk8WcNLn9JFjsXj+fVY3VGJpdNSbsvm7Z9VcpV&#10;T7gICd+r4Fj+6Xi68FgJNMVicfqQkDoT8ArITa3PEYWxb33PcI6kBMEIP1iVaVN6Tqky/YVw+cPZ&#10;qgX+WWkygigubcoIqoMFdhI0PP3XZq1CmRmijbUrqC7c/gi65GaYKmP5t8A1u3QMHlegMz7A77ri&#10;+UpVL/lX1YvWLPsx9HO5vmIHzVbx5/IO8vD+uC7wp9e6/w4AAP//AwBQSwMEFAAGAAgAAAAhAIPN&#10;CWveAAAACQEAAA8AAABkcnMvZG93bnJldi54bWxMj8tOwzAQRfdI/IM1SOyoQ6FJmmZSIQTLCtFU&#10;iKUbT+IIP6LYacPfY8SiLGfm6M655XY2mp1o9L2zCPeLBBjZxsnedgiH+vUuB+aDsFJoZwnhmzxs&#10;q+urUhTSne07nfahYzHE+kIgqBCGgnPfKDLCL9xANt5aNxoR4jh2XI7iHMON5sskSbkRvY0flBjo&#10;WVHztZ8MQlt3h+bzJeeTbt+y+kOt1a7eId7ezE8bYIHmcIHhVz+qQxWdjm6y0jON8JinDxFFWKYr&#10;YBH4WxwRslUGvCr5/wbVDwAAAP//AwBQSwECLQAUAAYACAAAACEAtoM4kv4AAADhAQAAEwAAAAAA&#10;AAAAAAAAAAAAAAAAW0NvbnRlbnRfVHlwZXNdLnhtbFBLAQItABQABgAIAAAAIQA4/SH/1gAAAJQB&#10;AAALAAAAAAAAAAAAAAAAAC8BAABfcmVscy8ucmVsc1BLAQItABQABgAIAAAAIQBVP4Xm0QEAAPUD&#10;AAAOAAAAAAAAAAAAAAAAAC4CAABkcnMvZTJvRG9jLnhtbFBLAQItABQABgAIAAAAIQCDzQlr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84739">
        <w:rPr>
          <w:rFonts w:hint="cs"/>
          <w:rtl/>
          <w:lang w:bidi="fa-IR"/>
        </w:rPr>
        <w:t xml:space="preserve">               </w:t>
      </w:r>
    </w:p>
    <w:p w14:paraId="296C12E1" w14:textId="5290BBB5" w:rsidR="00B044DF" w:rsidRDefault="00B53D58" w:rsidP="00B044DF">
      <w:pPr>
        <w:bidi/>
        <w:jc w:val="center"/>
        <w:rPr>
          <w:lang w:bidi="fa-IR"/>
        </w:rPr>
      </w:pPr>
      <w:r>
        <w:rPr>
          <w:rFonts w:ascii="Calibri" w:hAnsi="Calibri" w:cs="Calibri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ED7B9" wp14:editId="095BCF72">
                <wp:simplePos x="0" y="0"/>
                <wp:positionH relativeFrom="column">
                  <wp:posOffset>2023374</wp:posOffset>
                </wp:positionH>
                <wp:positionV relativeFrom="paragraph">
                  <wp:posOffset>193471</wp:posOffset>
                </wp:positionV>
                <wp:extent cx="2164715" cy="732143"/>
                <wp:effectExtent l="0" t="0" r="2603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732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7FBA3" w14:textId="0DF56CFA" w:rsidR="00B53D58" w:rsidRPr="00B53D58" w:rsidRDefault="00B53D58" w:rsidP="00B53D5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3D5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ارجاع پرونده به سامانه جامع تجارت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D7B9" id="Rectangle 22" o:spid="_x0000_s1033" style="position:absolute;left:0;text-align:left;margin-left:159.3pt;margin-top:15.25pt;width:170.45pt;height:57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JahwIAABUFAAAOAAAAZHJzL2Uyb0RvYy54bWysVMlu2zAQvRfoPxC8N7IUJU6NyIHhwEWB&#10;IAmaFDmPKUoiwK0kbcn9+g4pxVmaU1EdqNk4w3l8w8urQUmy584Loyuan8wo4ZqZWui2oj8fN18u&#10;KPEBdA3SaF7RA/f0avn502VvF7wwnZE1dwSTaL/obUW7EOwiyzzruAJ/YizX6GyMUxBQdW1WO+gx&#10;u5JZMZudZ71xtXWGce/Rej066TLlbxrOwl3TeB6IrCieLaTVpXUb12x5CYvWge0Em44B/3AKBUJj&#10;0WOqawhAdk78lUoJ5ow3TThhRmWmaQTjqQfsJp+96+ahA8tTLwiOt0eY/P9Ly273946IuqJFQYkG&#10;hXf0A1ED3UpO0IYA9dYvMO7B3rtJ8yjGbofGqfjHPsiQQD0cQeVDIAyNRX5ezvMzShj65qdFXp7G&#10;pNnLbut8+MaNIlGoqMPyCUvY3/gwhj6HxGLeSFFvhJRJOfi1dGQPeL9Ii9r0lEjwAY0V3aRvqvZm&#10;m9SkR7oW8xmSggESr5EQUFQWofC6pQRki4xmwaWzvNntXbs9Vi3LebEuPyoSD30NvhtPlzLEMFgo&#10;EZD0UqiKXsziN+2WOnp5ou3UesR+RDtKYdgO6bLmcUe0bE19wAt0ZmS2t2wjsOwNQnAPDqmM/eF4&#10;hjtcGmmwaTNJlHTG/f7IHuORYeilpMfRQEB+7cBxRPa7Ru59zcsyzlJSyrN5gYp77dm+9uidWhu8&#10;nRwfAsuSGOODfLY2zqgnnOJVrIou0Axrj9BPyjqMI4vvAOOrVQrD+bEQbvSDZTF5RC4C/jg8gbMT&#10;lQKS8NY8jxEs3jFqjI07tVntgmlEotsLrkjTqODsJcJO70Qc7td6inp5zZZ/AAAA//8DAFBLAwQU&#10;AAYACAAAACEAYqXizd8AAAAKAQAADwAAAGRycy9kb3ducmV2LnhtbEyPTU/DMAyG70j8h8hI3Fiy&#10;QauuNJ0QgsvEhfEx7ea1oa3WOFWSteXfY05wey0/ev242My2F6PxoXOkYblQIAxVru6o0fD+9nyT&#10;gQgRqcbekdHwbQJsysuLAvPaTfRqxl1sBJdQyFFDG+OQSxmq1lgMCzcY4t2X8xYjj76RtceJy20v&#10;V0ql0mJHfKHFwTy2pjrtzlaDx+pju32Rh2kMp1XzuU/XTwq1vr6aH+5BRDPHPxh+9VkdSnY6ujPV&#10;QfQabpdZyigHlYBgIE3WHI5M3iUZyLKQ/18ofwAAAP//AwBQSwECLQAUAAYACAAAACEAtoM4kv4A&#10;AADhAQAAEwAAAAAAAAAAAAAAAAAAAAAAW0NvbnRlbnRfVHlwZXNdLnhtbFBLAQItABQABgAIAAAA&#10;IQA4/SH/1gAAAJQBAAALAAAAAAAAAAAAAAAAAC8BAABfcmVscy8ucmVsc1BLAQItABQABgAIAAAA&#10;IQBqtCJahwIAABUFAAAOAAAAAAAAAAAAAAAAAC4CAABkcnMvZTJvRG9jLnhtbFBLAQItABQABgAI&#10;AAAAIQBipeLN3wAAAAoBAAAPAAAAAAAAAAAAAAAAAOEEAABkcnMvZG93bnJldi54bWxQSwUGAAAA&#10;AAQABADzAAAA7QUAAAAA&#10;" fillcolor="window" strokecolor="#4472c4" strokeweight="1pt">
                <v:textbox>
                  <w:txbxContent>
                    <w:p w14:paraId="7967FBA3" w14:textId="0DF56CFA" w:rsidR="00B53D58" w:rsidRPr="00B53D58" w:rsidRDefault="00B53D58" w:rsidP="00B53D5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B53D5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ارجاع پرونده به سامانه جامع تجارت</w:t>
                      </w:r>
                    </w:p>
                  </w:txbxContent>
                </v:textbox>
              </v:rect>
            </w:pict>
          </mc:Fallback>
        </mc:AlternateContent>
      </w:r>
    </w:p>
    <w:p w14:paraId="49E04AC1" w14:textId="77777777" w:rsidR="00B044DF" w:rsidRPr="00B044DF" w:rsidRDefault="00B044DF" w:rsidP="00B044DF">
      <w:pPr>
        <w:bidi/>
        <w:rPr>
          <w:lang w:bidi="fa-IR"/>
        </w:rPr>
      </w:pPr>
    </w:p>
    <w:p w14:paraId="77034541" w14:textId="5384BFAE" w:rsidR="00AC026A" w:rsidRDefault="00AC026A" w:rsidP="00AC026A">
      <w:pPr>
        <w:bidi/>
        <w:rPr>
          <w:rFonts w:hint="cs"/>
          <w:lang w:bidi="fa-IR"/>
        </w:rPr>
      </w:pPr>
    </w:p>
    <w:p w14:paraId="1B92D269" w14:textId="77777777" w:rsidR="00B53D58" w:rsidRDefault="00472AF6" w:rsidP="00AC026A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</w:t>
      </w:r>
    </w:p>
    <w:p w14:paraId="3BFEB62C" w14:textId="157DF0FD" w:rsidR="00AC026A" w:rsidRPr="00B53D58" w:rsidRDefault="00472AF6" w:rsidP="00B53D58">
      <w:pPr>
        <w:bidi/>
        <w:jc w:val="center"/>
        <w:rPr>
          <w:rFonts w:cs="B Zar"/>
          <w:lang w:bidi="fa-IR"/>
        </w:rPr>
      </w:pPr>
      <w:r w:rsidRPr="00B53D58">
        <w:rPr>
          <w:rFonts w:cs="B Zar" w:hint="cs"/>
          <w:rtl/>
          <w:lang w:bidi="fa-IR"/>
        </w:rPr>
        <w:t xml:space="preserve">  </w:t>
      </w:r>
      <w:r w:rsidR="00AC026A" w:rsidRPr="00B53D58">
        <w:rPr>
          <w:rFonts w:cs="B Zar" w:hint="cs"/>
          <w:rtl/>
          <w:lang w:bidi="fa-IR"/>
        </w:rPr>
        <w:t>کل فرایند در صورت کامل بودن مدارک تا 72 ساعت انجام می گردد</w:t>
      </w:r>
    </w:p>
    <w:sectPr w:rsidR="00AC026A" w:rsidRPr="00B53D58" w:rsidSect="00472AF6">
      <w:pgSz w:w="12240" w:h="15840"/>
      <w:pgMar w:top="1170" w:right="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33A0" w14:textId="77777777" w:rsidR="00556903" w:rsidRDefault="00556903" w:rsidP="00B044DF">
      <w:pPr>
        <w:spacing w:after="0" w:line="240" w:lineRule="auto"/>
      </w:pPr>
      <w:r>
        <w:separator/>
      </w:r>
    </w:p>
  </w:endnote>
  <w:endnote w:type="continuationSeparator" w:id="0">
    <w:p w14:paraId="35158C85" w14:textId="77777777" w:rsidR="00556903" w:rsidRDefault="00556903" w:rsidP="00B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252F" w14:textId="77777777" w:rsidR="00556903" w:rsidRDefault="00556903" w:rsidP="00B044DF">
      <w:pPr>
        <w:spacing w:after="0" w:line="240" w:lineRule="auto"/>
      </w:pPr>
      <w:r>
        <w:separator/>
      </w:r>
    </w:p>
  </w:footnote>
  <w:footnote w:type="continuationSeparator" w:id="0">
    <w:p w14:paraId="2730DFC9" w14:textId="77777777" w:rsidR="00556903" w:rsidRDefault="00556903" w:rsidP="00B04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E7"/>
    <w:rsid w:val="000F46E7"/>
    <w:rsid w:val="00472AF6"/>
    <w:rsid w:val="0051787E"/>
    <w:rsid w:val="00556903"/>
    <w:rsid w:val="00584739"/>
    <w:rsid w:val="005F54AD"/>
    <w:rsid w:val="0062056E"/>
    <w:rsid w:val="00680847"/>
    <w:rsid w:val="006E2076"/>
    <w:rsid w:val="00705E24"/>
    <w:rsid w:val="0072383C"/>
    <w:rsid w:val="009341B7"/>
    <w:rsid w:val="00AC026A"/>
    <w:rsid w:val="00B044DF"/>
    <w:rsid w:val="00B53D58"/>
    <w:rsid w:val="00DF2623"/>
    <w:rsid w:val="00E0138F"/>
    <w:rsid w:val="00E76682"/>
    <w:rsid w:val="00ED662F"/>
    <w:rsid w:val="00EF0926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0FE3A1"/>
  <w15:chartTrackingRefBased/>
  <w15:docId w15:val="{C543F171-D5C1-4029-9BE5-CD698CE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E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DF"/>
  </w:style>
  <w:style w:type="paragraph" w:styleId="Footer">
    <w:name w:val="footer"/>
    <w:basedOn w:val="Normal"/>
    <w:link w:val="FooterChar"/>
    <w:uiPriority w:val="99"/>
    <w:unhideWhenUsed/>
    <w:rsid w:val="00B04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B975-1326-4931-BCE2-D92F5679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Falahati</dc:creator>
  <cp:keywords/>
  <dc:description/>
  <cp:lastModifiedBy>itrepair</cp:lastModifiedBy>
  <cp:revision>12</cp:revision>
  <cp:lastPrinted>2022-06-22T07:14:00Z</cp:lastPrinted>
  <dcterms:created xsi:type="dcterms:W3CDTF">2022-03-15T09:51:00Z</dcterms:created>
  <dcterms:modified xsi:type="dcterms:W3CDTF">2022-06-28T08:06:00Z</dcterms:modified>
</cp:coreProperties>
</file>